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8F245" w:rsidR="0061148E" w:rsidRPr="00944D28" w:rsidRDefault="00AA0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50870" w:rsidR="0061148E" w:rsidRPr="004A7085" w:rsidRDefault="00AA0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3FB6E" w:rsidR="00B87ED3" w:rsidRPr="00944D28" w:rsidRDefault="00A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5516E" w:rsidR="00B87ED3" w:rsidRPr="00944D28" w:rsidRDefault="00A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7F8C4" w:rsidR="00B87ED3" w:rsidRPr="00944D28" w:rsidRDefault="00A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E8330" w:rsidR="00B87ED3" w:rsidRPr="00944D28" w:rsidRDefault="00A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738B4" w:rsidR="00B87ED3" w:rsidRPr="00944D28" w:rsidRDefault="00A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B02AC" w:rsidR="00B87ED3" w:rsidRPr="00944D28" w:rsidRDefault="00A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D5444" w:rsidR="00B87ED3" w:rsidRPr="00944D28" w:rsidRDefault="00A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18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91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B2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9C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21D59" w:rsidR="00B87ED3" w:rsidRPr="00944D28" w:rsidRDefault="00A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F0183" w:rsidR="00B87ED3" w:rsidRPr="00944D28" w:rsidRDefault="00A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60E6B" w:rsidR="00B87ED3" w:rsidRPr="00944D28" w:rsidRDefault="00A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8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E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4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C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9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3E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D3EA7" w:rsidR="00B87ED3" w:rsidRPr="00944D28" w:rsidRDefault="00A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57E58" w:rsidR="00B87ED3" w:rsidRPr="00944D28" w:rsidRDefault="00A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FC3C5" w:rsidR="00B87ED3" w:rsidRPr="00944D28" w:rsidRDefault="00A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6C406" w:rsidR="00B87ED3" w:rsidRPr="00944D28" w:rsidRDefault="00A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7C33C" w:rsidR="00B87ED3" w:rsidRPr="00944D28" w:rsidRDefault="00A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4B9DE" w:rsidR="00B87ED3" w:rsidRPr="00944D28" w:rsidRDefault="00A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C2FFD" w:rsidR="00B87ED3" w:rsidRPr="00944D28" w:rsidRDefault="00A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9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C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6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A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9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B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A7EFA" w:rsidR="00B87ED3" w:rsidRPr="00944D28" w:rsidRDefault="00AA0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452B8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50205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57492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E594C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6EE3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69097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7E5EF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6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5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4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5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C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C90EC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AA814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61E08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09677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3662D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4E046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4FCAD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0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F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A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9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3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C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E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DB602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08397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06168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E687D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D25F8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D7BC5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A74BF" w:rsidR="00B87ED3" w:rsidRPr="00944D28" w:rsidRDefault="00A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C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5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5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B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2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D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2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1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2024-06-10T05:11:00.0000000Z</dcterms:modified>
</coreProperties>
</file>