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FF95D" w:rsidR="0061148E" w:rsidRPr="00944D28" w:rsidRDefault="00C50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0AB79" w:rsidR="0061148E" w:rsidRPr="004A7085" w:rsidRDefault="00C50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FD25F" w:rsidR="00B87ED3" w:rsidRPr="00944D28" w:rsidRDefault="00C5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475DE" w:rsidR="00B87ED3" w:rsidRPr="00944D28" w:rsidRDefault="00C5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74199" w:rsidR="00B87ED3" w:rsidRPr="00944D28" w:rsidRDefault="00C5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BD77E" w:rsidR="00B87ED3" w:rsidRPr="00944D28" w:rsidRDefault="00C5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D4DA7" w:rsidR="00B87ED3" w:rsidRPr="00944D28" w:rsidRDefault="00C5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F02EF" w:rsidR="00B87ED3" w:rsidRPr="00944D28" w:rsidRDefault="00C5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18591" w:rsidR="00B87ED3" w:rsidRPr="00944D28" w:rsidRDefault="00C50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F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70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33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C8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C8D66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A27B3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E5242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6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7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B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B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1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67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542DE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E2880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9418A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7EF34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BE5CC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B71E9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2E343" w:rsidR="00B87ED3" w:rsidRPr="00944D28" w:rsidRDefault="00C5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3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4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4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B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D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5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44AF2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6D038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E84AF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DF799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DB321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B5956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35EA3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0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820F3" w:rsidR="00B87ED3" w:rsidRPr="00944D28" w:rsidRDefault="00C50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F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2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64CFB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C0952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03EDE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45FC6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E8EBA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1FE4B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92B97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E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5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21CA9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07118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3D2AB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1837C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D5819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1EE32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EF735" w:rsidR="00B87ED3" w:rsidRPr="00944D28" w:rsidRDefault="00C5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2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F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B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C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029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2024-06-10T07:20:00.0000000Z</dcterms:modified>
</coreProperties>
</file>