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2C340" w:rsidR="0061148E" w:rsidRPr="00944D28" w:rsidRDefault="00D67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E6EA0" w:rsidR="0061148E" w:rsidRPr="004A7085" w:rsidRDefault="00D67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AD6B5" w:rsidR="00B87ED3" w:rsidRPr="00944D28" w:rsidRDefault="00D6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DE538" w:rsidR="00B87ED3" w:rsidRPr="00944D28" w:rsidRDefault="00D6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C9665" w:rsidR="00B87ED3" w:rsidRPr="00944D28" w:rsidRDefault="00D6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18756" w:rsidR="00B87ED3" w:rsidRPr="00944D28" w:rsidRDefault="00D6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2EAF0" w:rsidR="00B87ED3" w:rsidRPr="00944D28" w:rsidRDefault="00D6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159D6" w:rsidR="00B87ED3" w:rsidRPr="00944D28" w:rsidRDefault="00D6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D60A1" w:rsidR="00B87ED3" w:rsidRPr="00944D28" w:rsidRDefault="00D6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6A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9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4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5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FA9B5" w:rsidR="00B87ED3" w:rsidRPr="00944D28" w:rsidRDefault="00D6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AC5AF" w:rsidR="00B87ED3" w:rsidRPr="00944D28" w:rsidRDefault="00D6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B5A79" w:rsidR="00B87ED3" w:rsidRPr="00944D28" w:rsidRDefault="00D6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6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B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E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E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AB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2D8A5" w:rsidR="00B87ED3" w:rsidRPr="00944D28" w:rsidRDefault="00D6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6CD74" w:rsidR="00B87ED3" w:rsidRPr="00944D28" w:rsidRDefault="00D6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7B2B4" w:rsidR="00B87ED3" w:rsidRPr="00944D28" w:rsidRDefault="00D6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A5EF8" w:rsidR="00B87ED3" w:rsidRPr="00944D28" w:rsidRDefault="00D6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DD677" w:rsidR="00B87ED3" w:rsidRPr="00944D28" w:rsidRDefault="00D6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59E16" w:rsidR="00B87ED3" w:rsidRPr="00944D28" w:rsidRDefault="00D6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42F73" w:rsidR="00B87ED3" w:rsidRPr="00944D28" w:rsidRDefault="00D6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D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A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D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C7E95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3E3CB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37630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C5D20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3783D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96ED0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DE8A1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6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C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2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80FF1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03BF9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2BD65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89ECF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2698A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57165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393AC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9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8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1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7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B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4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2B02E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DB2F7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835F7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3B5CC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1891D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46E5F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2D87A" w:rsidR="00B87ED3" w:rsidRPr="00944D28" w:rsidRDefault="00D6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D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7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2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98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8F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2024-06-10T11:16:00.0000000Z</dcterms:modified>
</coreProperties>
</file>