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1669" w:rsidR="0061148E" w:rsidRPr="00944D28" w:rsidRDefault="00B06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1422" w:rsidR="0061148E" w:rsidRPr="004A7085" w:rsidRDefault="00B06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8DE0C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B8850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CFE12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1F6F1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11B7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DAACD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419A9" w:rsidR="00B87ED3" w:rsidRPr="00944D28" w:rsidRDefault="00B0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4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7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C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C360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0765E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85F86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9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1A05A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ED6E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CF1C4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3639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9653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A47F8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FF5EF" w:rsidR="00B87ED3" w:rsidRPr="00944D28" w:rsidRDefault="00B0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0841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F0B5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A3A68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B870C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666D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4455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0FEB5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8008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F4EB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FD431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E2B7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F169C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9D268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5B708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F98B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7ABB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02900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55221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A782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E3A02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BCBE" w:rsidR="00B87ED3" w:rsidRPr="00944D28" w:rsidRDefault="00B0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C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060D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