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F0BE" w:rsidR="0061148E" w:rsidRPr="00944D28" w:rsidRDefault="00054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C646" w:rsidR="0061148E" w:rsidRPr="004A7085" w:rsidRDefault="00054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797D9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B4E4E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DFE81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16D83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8E58C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45285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6740" w:rsidR="00B87ED3" w:rsidRPr="00944D28" w:rsidRDefault="0005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3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8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D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134CF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1C35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05F7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9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3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D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5C73D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A3FF3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D737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D63F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3AE60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DD7C8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7AA1" w:rsidR="00B87ED3" w:rsidRPr="00944D28" w:rsidRDefault="0005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D4BFD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3A59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9100C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F41FC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F6F4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22523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6B025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DABD" w:rsidR="00B87ED3" w:rsidRPr="00944D28" w:rsidRDefault="00054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19508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B0420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F998D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CECA3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33D8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D6899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ADA15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695EA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CC20F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5B614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C564B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C0A11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AAB8F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79A85" w:rsidR="00B87ED3" w:rsidRPr="00944D28" w:rsidRDefault="0005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2022-10-24T14:26:00.0000000Z</dcterms:modified>
</coreProperties>
</file>