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92D3" w:rsidR="0061148E" w:rsidRPr="00944D28" w:rsidRDefault="00BA6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A6241" w:rsidR="0061148E" w:rsidRPr="004A7085" w:rsidRDefault="00BA6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92AA8" w:rsidR="00B87ED3" w:rsidRPr="00944D28" w:rsidRDefault="00BA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D7E9A" w:rsidR="00B87ED3" w:rsidRPr="00944D28" w:rsidRDefault="00BA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A997C" w:rsidR="00B87ED3" w:rsidRPr="00944D28" w:rsidRDefault="00BA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9780E" w:rsidR="00B87ED3" w:rsidRPr="00944D28" w:rsidRDefault="00BA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1B817" w:rsidR="00B87ED3" w:rsidRPr="00944D28" w:rsidRDefault="00BA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3DBE9" w:rsidR="00B87ED3" w:rsidRPr="00944D28" w:rsidRDefault="00BA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C1ECA" w:rsidR="00B87ED3" w:rsidRPr="00944D28" w:rsidRDefault="00BA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8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0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0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EA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69D52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A5BF9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A02C6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4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574C1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33E6F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1DD69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F72AE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E59C7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78CDC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04CC2" w:rsidR="00B87ED3" w:rsidRPr="00944D28" w:rsidRDefault="00BA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4D254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5CC77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9DF3B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D94A2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5BADB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6923F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907CB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E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F59FA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7B524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4C832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BF5AD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45FFC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6EBB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99129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C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2EFA3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EE3A7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2CA45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BAF4B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6C57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D1157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12D2F" w:rsidR="00B87ED3" w:rsidRPr="00944D28" w:rsidRDefault="00BA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6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F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B29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