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D7A8" w:rsidR="0061148E" w:rsidRPr="00944D28" w:rsidRDefault="00C45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F4F0" w:rsidR="0061148E" w:rsidRPr="004A7085" w:rsidRDefault="00C45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C9706" w:rsidR="00B87ED3" w:rsidRPr="00944D28" w:rsidRDefault="00C4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F134C" w:rsidR="00B87ED3" w:rsidRPr="00944D28" w:rsidRDefault="00C4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51F62" w:rsidR="00B87ED3" w:rsidRPr="00944D28" w:rsidRDefault="00C4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9CD17" w:rsidR="00B87ED3" w:rsidRPr="00944D28" w:rsidRDefault="00C4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4560B" w:rsidR="00B87ED3" w:rsidRPr="00944D28" w:rsidRDefault="00C4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7E0A7" w:rsidR="00B87ED3" w:rsidRPr="00944D28" w:rsidRDefault="00C4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3DB96" w:rsidR="00B87ED3" w:rsidRPr="00944D28" w:rsidRDefault="00C45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F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B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B6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37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7CDCE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10C8D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B7504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8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51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7D697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4F1EB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AFCF0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EF5AB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3B989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4B5E3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4FA9D" w:rsidR="00B87ED3" w:rsidRPr="00944D28" w:rsidRDefault="00C45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DCE00" w:rsidR="00B87ED3" w:rsidRPr="00944D28" w:rsidRDefault="00C45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1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3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25B36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C0AF2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95949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A5FEA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DEC74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DF2FA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1AC1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1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3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2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2568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9CF4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88E74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8896D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4A1C3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EBA20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AC139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3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13375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D981D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37EFE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4F44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3062C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8C3B8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4BF15" w:rsidR="00B87ED3" w:rsidRPr="00944D28" w:rsidRDefault="00C45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0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9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F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2024-06-10T14:40:00.0000000Z</dcterms:modified>
</coreProperties>
</file>