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21440" w:rsidR="0061148E" w:rsidRPr="00944D28" w:rsidRDefault="007C0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D5A9" w:rsidR="0061148E" w:rsidRPr="004A7085" w:rsidRDefault="007C0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0658B" w:rsidR="00B87ED3" w:rsidRPr="00944D28" w:rsidRDefault="007C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D9890" w:rsidR="00B87ED3" w:rsidRPr="00944D28" w:rsidRDefault="007C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AEF9F" w:rsidR="00B87ED3" w:rsidRPr="00944D28" w:rsidRDefault="007C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3616C" w:rsidR="00B87ED3" w:rsidRPr="00944D28" w:rsidRDefault="007C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1B304" w:rsidR="00B87ED3" w:rsidRPr="00944D28" w:rsidRDefault="007C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8EAB1" w:rsidR="00B87ED3" w:rsidRPr="00944D28" w:rsidRDefault="007C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30593" w:rsidR="00B87ED3" w:rsidRPr="00944D28" w:rsidRDefault="007C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9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0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E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2AB9C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0A79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5BA92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1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5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0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31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9B09B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6C21C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C18A6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835D6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C2640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7D0EC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9A126" w:rsidR="00B87ED3" w:rsidRPr="00944D28" w:rsidRDefault="007C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6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638C6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A430E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10673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0E870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D6659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A22DC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F57D0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C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99DD" w:rsidR="00B87ED3" w:rsidRPr="00944D28" w:rsidRDefault="007C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8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FFAD5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54D56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C8A3F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94D4E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7192F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1A37B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0416B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46B42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2F9EB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D1DE8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21743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2A9BB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EB004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B4139" w:rsidR="00B87ED3" w:rsidRPr="00944D28" w:rsidRDefault="007C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1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6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1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237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