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E2081" w:rsidR="0061148E" w:rsidRPr="00944D28" w:rsidRDefault="007E4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74233" w:rsidR="0061148E" w:rsidRPr="004A7085" w:rsidRDefault="007E4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1F603" w:rsidR="00B87ED3" w:rsidRPr="00944D28" w:rsidRDefault="007E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42444" w:rsidR="00B87ED3" w:rsidRPr="00944D28" w:rsidRDefault="007E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62ACD" w:rsidR="00B87ED3" w:rsidRPr="00944D28" w:rsidRDefault="007E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440B4" w:rsidR="00B87ED3" w:rsidRPr="00944D28" w:rsidRDefault="007E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9074F" w:rsidR="00B87ED3" w:rsidRPr="00944D28" w:rsidRDefault="007E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EC15C" w:rsidR="00B87ED3" w:rsidRPr="00944D28" w:rsidRDefault="007E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6E690" w:rsidR="00B87ED3" w:rsidRPr="00944D28" w:rsidRDefault="007E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37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2B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D8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EE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2AAF1" w:rsidR="00B87ED3" w:rsidRPr="00944D28" w:rsidRDefault="007E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548F0" w:rsidR="00B87ED3" w:rsidRPr="00944D28" w:rsidRDefault="007E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CFC32" w:rsidR="00B87ED3" w:rsidRPr="00944D28" w:rsidRDefault="007E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D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6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B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4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B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3F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73E06" w:rsidR="00B87ED3" w:rsidRPr="00944D28" w:rsidRDefault="007E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C30D5" w:rsidR="00B87ED3" w:rsidRPr="00944D28" w:rsidRDefault="007E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56DF1" w:rsidR="00B87ED3" w:rsidRPr="00944D28" w:rsidRDefault="007E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9D1E0" w:rsidR="00B87ED3" w:rsidRPr="00944D28" w:rsidRDefault="007E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412BA" w:rsidR="00B87ED3" w:rsidRPr="00944D28" w:rsidRDefault="007E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F10B8" w:rsidR="00B87ED3" w:rsidRPr="00944D28" w:rsidRDefault="007E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D472A" w:rsidR="00B87ED3" w:rsidRPr="00944D28" w:rsidRDefault="007E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7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5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F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1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F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BBA0C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4D51D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21C3A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05E99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4A49F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07DBE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21802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D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0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1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A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3C26" w:rsidR="00B87ED3" w:rsidRPr="00944D28" w:rsidRDefault="007E4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4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F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9BCA4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3BA75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4B0B7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12607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A8E70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F3F24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8E282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6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4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C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7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6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6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21402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3A779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F54A1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F07C3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DBE07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47E98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5D3F2" w:rsidR="00B87ED3" w:rsidRPr="00944D28" w:rsidRDefault="007E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6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C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E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9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9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0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225"/>
    <w:rsid w:val="00810317"/>
    <w:rsid w:val="008348EC"/>
    <w:rsid w:val="0088636F"/>
    <w:rsid w:val="008C2A62"/>
    <w:rsid w:val="00944D28"/>
    <w:rsid w:val="009E45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2024-06-10T17:23:00.0000000Z</dcterms:modified>
</coreProperties>
</file>