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25946" w:rsidR="0061148E" w:rsidRPr="00944D28" w:rsidRDefault="003D0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A902" w:rsidR="0061148E" w:rsidRPr="004A7085" w:rsidRDefault="003D0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DB231" w:rsidR="00B87ED3" w:rsidRPr="00944D28" w:rsidRDefault="003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DAB99" w:rsidR="00B87ED3" w:rsidRPr="00944D28" w:rsidRDefault="003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C8F19" w:rsidR="00B87ED3" w:rsidRPr="00944D28" w:rsidRDefault="003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F49C4" w:rsidR="00B87ED3" w:rsidRPr="00944D28" w:rsidRDefault="003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28A4B" w:rsidR="00B87ED3" w:rsidRPr="00944D28" w:rsidRDefault="003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BAC36" w:rsidR="00B87ED3" w:rsidRPr="00944D28" w:rsidRDefault="003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21ECD" w:rsidR="00B87ED3" w:rsidRPr="00944D28" w:rsidRDefault="003D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6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A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C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E4677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9628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65000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1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6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5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D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22EB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BE17D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5A35F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C90A9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40690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CE922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3CB68" w:rsidR="00B87ED3" w:rsidRPr="00944D28" w:rsidRDefault="003D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9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8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9220D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8BAC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8252A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B442B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3E685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828CD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38952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3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3ACE" w:rsidR="00B87ED3" w:rsidRPr="00944D28" w:rsidRDefault="003D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1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B5F8E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30575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7471C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ED2F5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78016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7BB2F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FC1EF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600A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C8430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19D28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78EE1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BE8DA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FD770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61285" w:rsidR="00B87ED3" w:rsidRPr="00944D28" w:rsidRDefault="003D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3D02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2024-06-10T17:56:00.0000000Z</dcterms:modified>
</coreProperties>
</file>