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67F62" w:rsidR="0061148E" w:rsidRPr="00944D28" w:rsidRDefault="00CE0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996A" w:rsidR="0061148E" w:rsidRPr="004A7085" w:rsidRDefault="00CE0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826E3" w:rsidR="00B87ED3" w:rsidRPr="00944D28" w:rsidRDefault="00CE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2BFB5" w:rsidR="00B87ED3" w:rsidRPr="00944D28" w:rsidRDefault="00CE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0621D" w:rsidR="00B87ED3" w:rsidRPr="00944D28" w:rsidRDefault="00CE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3FCD2" w:rsidR="00B87ED3" w:rsidRPr="00944D28" w:rsidRDefault="00CE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DA6C1" w:rsidR="00B87ED3" w:rsidRPr="00944D28" w:rsidRDefault="00CE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9DCA0" w:rsidR="00B87ED3" w:rsidRPr="00944D28" w:rsidRDefault="00CE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5079A" w:rsidR="00B87ED3" w:rsidRPr="00944D28" w:rsidRDefault="00CE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B5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47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8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A5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91D68" w:rsidR="00B87ED3" w:rsidRPr="00944D28" w:rsidRDefault="00C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7362B" w:rsidR="00B87ED3" w:rsidRPr="00944D28" w:rsidRDefault="00C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66ED9" w:rsidR="00B87ED3" w:rsidRPr="00944D28" w:rsidRDefault="00C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8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9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5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4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8C073" w:rsidR="00B87ED3" w:rsidRPr="00944D28" w:rsidRDefault="00C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3459C" w:rsidR="00B87ED3" w:rsidRPr="00944D28" w:rsidRDefault="00C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270A5" w:rsidR="00B87ED3" w:rsidRPr="00944D28" w:rsidRDefault="00C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EDDD3" w:rsidR="00B87ED3" w:rsidRPr="00944D28" w:rsidRDefault="00C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E5E80" w:rsidR="00B87ED3" w:rsidRPr="00944D28" w:rsidRDefault="00C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77A95" w:rsidR="00B87ED3" w:rsidRPr="00944D28" w:rsidRDefault="00C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9238D" w:rsidR="00B87ED3" w:rsidRPr="00944D28" w:rsidRDefault="00C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2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8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0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C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5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357B6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78896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DF95F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FBB3A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2EA4C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3F27A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04B7E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8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4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E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9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D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A194D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011D6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83822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46694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BBAB3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A9AC4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6C458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9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7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B6257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99036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3DBAC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864DF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E9134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88683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5E744" w:rsidR="00B87ED3" w:rsidRPr="00944D28" w:rsidRDefault="00C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E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F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2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5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6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CA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F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2024-06-10T19:27:00.0000000Z</dcterms:modified>
</coreProperties>
</file>