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8105" w:rsidR="0061148E" w:rsidRPr="00944D28" w:rsidRDefault="00457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884E" w:rsidR="0061148E" w:rsidRPr="004A7085" w:rsidRDefault="00457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DF589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7A5F4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C0080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0FF4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BA96E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F4B8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8315" w:rsidR="00B87ED3" w:rsidRPr="00944D28" w:rsidRDefault="004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FA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A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098E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E63D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20D2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7B90E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0566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BA73E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F5B8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5873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229BF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8D268" w:rsidR="00B87ED3" w:rsidRPr="00944D28" w:rsidRDefault="004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B98BF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DBF46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3F394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29F0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3F63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F5BB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9CD2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DF22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07B05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B816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01A3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95E2A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2C2EC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4FF41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03B6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6A494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6D971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ED1A0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59AF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5C58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1297" w:rsidR="00B87ED3" w:rsidRPr="00944D28" w:rsidRDefault="004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4515" w:rsidR="00B87ED3" w:rsidRPr="00944D28" w:rsidRDefault="00457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F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2024-06-10T20:44:00.0000000Z</dcterms:modified>
</coreProperties>
</file>