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7DF3A" w:rsidR="0061148E" w:rsidRPr="00944D28" w:rsidRDefault="00AE7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00E4" w:rsidR="0061148E" w:rsidRPr="004A7085" w:rsidRDefault="00AE7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B59D7" w:rsidR="00B87ED3" w:rsidRPr="00944D28" w:rsidRDefault="00AE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11233" w:rsidR="00B87ED3" w:rsidRPr="00944D28" w:rsidRDefault="00AE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51FEB" w:rsidR="00B87ED3" w:rsidRPr="00944D28" w:rsidRDefault="00AE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A7699" w:rsidR="00B87ED3" w:rsidRPr="00944D28" w:rsidRDefault="00AE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2820E" w:rsidR="00B87ED3" w:rsidRPr="00944D28" w:rsidRDefault="00AE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C1BC" w:rsidR="00B87ED3" w:rsidRPr="00944D28" w:rsidRDefault="00AE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91D5F" w:rsidR="00B87ED3" w:rsidRPr="00944D28" w:rsidRDefault="00AE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CE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3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77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7EAF9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19932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07DD4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D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2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F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8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E8890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E4019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27F46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3A6CF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8A84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AB330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FCB2" w:rsidR="00B87ED3" w:rsidRPr="00944D28" w:rsidRDefault="00AE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F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9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85381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BA9EF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57F7A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8B69F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F5C07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41705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FDDBD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3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C7E28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5FA69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14A66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DE7D1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5E7E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941C3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6AB8F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0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C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93BD5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CA983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C7B8F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91A0E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CB74B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9D20D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BAB31" w:rsidR="00B87ED3" w:rsidRPr="00944D28" w:rsidRDefault="00AE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3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F8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2022-10-24T21:19:00.0000000Z</dcterms:modified>
</coreProperties>
</file>