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CEC36" w:rsidR="0061148E" w:rsidRPr="00944D28" w:rsidRDefault="00AA7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E1176" w:rsidR="0061148E" w:rsidRPr="004A7085" w:rsidRDefault="00AA7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3418C" w:rsidR="00B87ED3" w:rsidRPr="00944D28" w:rsidRDefault="00AA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32C01" w:rsidR="00B87ED3" w:rsidRPr="00944D28" w:rsidRDefault="00AA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DD4D5" w:rsidR="00B87ED3" w:rsidRPr="00944D28" w:rsidRDefault="00AA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F35E6" w:rsidR="00B87ED3" w:rsidRPr="00944D28" w:rsidRDefault="00AA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CD3E3" w:rsidR="00B87ED3" w:rsidRPr="00944D28" w:rsidRDefault="00AA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25FFF" w:rsidR="00B87ED3" w:rsidRPr="00944D28" w:rsidRDefault="00AA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DD3EE" w:rsidR="00B87ED3" w:rsidRPr="00944D28" w:rsidRDefault="00AA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0C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75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68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09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3E5F4" w:rsidR="00B87ED3" w:rsidRPr="00944D28" w:rsidRDefault="00AA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FA185" w:rsidR="00B87ED3" w:rsidRPr="00944D28" w:rsidRDefault="00AA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3AE80" w:rsidR="00B87ED3" w:rsidRPr="00944D28" w:rsidRDefault="00AA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B7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E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D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3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4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A3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137DE" w:rsidR="00B87ED3" w:rsidRPr="00944D28" w:rsidRDefault="00AA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BF869" w:rsidR="00B87ED3" w:rsidRPr="00944D28" w:rsidRDefault="00AA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2876F" w:rsidR="00B87ED3" w:rsidRPr="00944D28" w:rsidRDefault="00AA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9DC3D" w:rsidR="00B87ED3" w:rsidRPr="00944D28" w:rsidRDefault="00AA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2B4A8" w:rsidR="00B87ED3" w:rsidRPr="00944D28" w:rsidRDefault="00AA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8397A" w:rsidR="00B87ED3" w:rsidRPr="00944D28" w:rsidRDefault="00AA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35866" w:rsidR="00B87ED3" w:rsidRPr="00944D28" w:rsidRDefault="00AA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9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5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2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2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9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1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3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2EB5A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643C0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67DF6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9C203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BDB58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2D368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62AA7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B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2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B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A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F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671F7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1F0DC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15BA2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9C328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080F7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66F0C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05284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E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1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5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0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0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E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A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29542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419ED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237CF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46416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CD390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96A45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D0E4D" w:rsidR="00B87ED3" w:rsidRPr="00944D28" w:rsidRDefault="00AA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4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3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4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0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C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E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A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63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4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2024-06-10T23:32:00.0000000Z</dcterms:modified>
</coreProperties>
</file>