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DFD26" w:rsidR="0061148E" w:rsidRPr="00944D28" w:rsidRDefault="00083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D6B8" w:rsidR="0061148E" w:rsidRPr="004A7085" w:rsidRDefault="00083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22707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BEE7B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E2006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4F108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FA699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CAA58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D1EDF" w:rsidR="00B87ED3" w:rsidRPr="00944D28" w:rsidRDefault="0008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9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0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1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2D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3D627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DFFE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019AA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6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DD558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46F1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A410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B4F60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98876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9E837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C242C" w:rsidR="00B87ED3" w:rsidRPr="00944D28" w:rsidRDefault="0008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D5097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2168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B2FF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6F19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BB04E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A637E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376A4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F590" w:rsidR="00B87ED3" w:rsidRPr="00944D28" w:rsidRDefault="00083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7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6011" w:rsidR="00B87ED3" w:rsidRPr="00944D28" w:rsidRDefault="00083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EE481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0B7F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B681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C35F1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A9D12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3D27F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F688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4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169E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0430C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4722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0F765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E774B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8A4AE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ABB8C" w:rsidR="00B87ED3" w:rsidRPr="00944D28" w:rsidRDefault="0008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9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9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