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0C1F4" w:rsidR="0061148E" w:rsidRPr="00944D28" w:rsidRDefault="00C11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52DD" w:rsidR="0061148E" w:rsidRPr="004A7085" w:rsidRDefault="00C11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E90AC" w:rsidR="00B87ED3" w:rsidRPr="00944D28" w:rsidRDefault="00C1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20C66" w:rsidR="00B87ED3" w:rsidRPr="00944D28" w:rsidRDefault="00C1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509EB" w:rsidR="00B87ED3" w:rsidRPr="00944D28" w:rsidRDefault="00C1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A0815" w:rsidR="00B87ED3" w:rsidRPr="00944D28" w:rsidRDefault="00C1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42512" w:rsidR="00B87ED3" w:rsidRPr="00944D28" w:rsidRDefault="00C1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07CDF" w:rsidR="00B87ED3" w:rsidRPr="00944D28" w:rsidRDefault="00C1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67F5D" w:rsidR="00B87ED3" w:rsidRPr="00944D28" w:rsidRDefault="00C11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8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1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E3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6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322CE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CE52B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B81BF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4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0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5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EC474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9508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C8FC0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B1C36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5D7ED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D6222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0935B" w:rsidR="00B87ED3" w:rsidRPr="00944D28" w:rsidRDefault="00C1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8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A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B8060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14CAC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C99A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15787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A8F3F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DC58E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10E82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A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7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D0E57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78F5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E4751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B0D6E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243A7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75824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F704F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9D802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D2635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2B671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E7965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39B3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3E28C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7B755" w:rsidR="00B87ED3" w:rsidRPr="00944D28" w:rsidRDefault="00C1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8D9A" w:rsidR="00B87ED3" w:rsidRPr="00944D28" w:rsidRDefault="00C11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C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2024-06-12T00:16:00.0000000Z</dcterms:modified>
</coreProperties>
</file>