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0179" w:rsidR="0061148E" w:rsidRPr="00944D28" w:rsidRDefault="0098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4BDC" w:rsidR="0061148E" w:rsidRPr="004A7085" w:rsidRDefault="0098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1111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503C9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EECE4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50D86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7EDA1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E873A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40AE5" w:rsidR="00B87ED3" w:rsidRPr="00944D28" w:rsidRDefault="0098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D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4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0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D9FE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93BA1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975BF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0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C11B0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FA568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15018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42DE4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4CE5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B55B4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7DBD2" w:rsidR="00B87ED3" w:rsidRPr="00944D28" w:rsidRDefault="0098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3CC9" w:rsidR="00B87ED3" w:rsidRPr="00944D28" w:rsidRDefault="0098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6BC4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1272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826A1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1C960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1CC3D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12444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AECE7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0A6F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2AB40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F400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D4A6E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FE590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BE74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ADA8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D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E605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580BD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A537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580BF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9547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36E1F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E233" w:rsidR="00B87ED3" w:rsidRPr="00944D28" w:rsidRDefault="0098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4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3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