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60E4" w:rsidR="0061148E" w:rsidRPr="00944D28" w:rsidRDefault="003B2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2A79" w:rsidR="0061148E" w:rsidRPr="004A7085" w:rsidRDefault="003B2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77EB2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D71CC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4863E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EA5D8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7160D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9B044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ABF9D" w:rsidR="00B87ED3" w:rsidRPr="00944D28" w:rsidRDefault="003B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92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D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9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0C26F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3616C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80F75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4237A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6A7FD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4AD11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1B95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56B3D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1319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5A2C" w:rsidR="00B87ED3" w:rsidRPr="00944D28" w:rsidRDefault="003B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A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EE8EA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D08FB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61902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57C0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1908B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447EA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05B7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7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A2778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11012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C7A37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208A7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AF22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3D1D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826F9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04A11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AA98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95B0E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B79ED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132F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2BEE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9CBEB" w:rsidR="00B87ED3" w:rsidRPr="00944D28" w:rsidRDefault="003B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9A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