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16AE0" w:rsidR="0061148E" w:rsidRPr="00944D28" w:rsidRDefault="00530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AA42A" w:rsidR="0061148E" w:rsidRPr="004A7085" w:rsidRDefault="00530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A056A" w:rsidR="00B87ED3" w:rsidRPr="00944D28" w:rsidRDefault="005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EAAE6" w:rsidR="00B87ED3" w:rsidRPr="00944D28" w:rsidRDefault="005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0515D" w:rsidR="00B87ED3" w:rsidRPr="00944D28" w:rsidRDefault="005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22DBC" w:rsidR="00B87ED3" w:rsidRPr="00944D28" w:rsidRDefault="005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148BA" w:rsidR="00B87ED3" w:rsidRPr="00944D28" w:rsidRDefault="005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0BDD5" w:rsidR="00B87ED3" w:rsidRPr="00944D28" w:rsidRDefault="005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27CB7" w:rsidR="00B87ED3" w:rsidRPr="00944D28" w:rsidRDefault="005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8D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8C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8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4C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EAED6" w:rsidR="00B87ED3" w:rsidRPr="00944D28" w:rsidRDefault="005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395B7" w:rsidR="00B87ED3" w:rsidRPr="00944D28" w:rsidRDefault="005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7DA6A" w:rsidR="00B87ED3" w:rsidRPr="00944D28" w:rsidRDefault="005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3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B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B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9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62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3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2F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59D93" w:rsidR="00B87ED3" w:rsidRPr="00944D28" w:rsidRDefault="005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F1CFB" w:rsidR="00B87ED3" w:rsidRPr="00944D28" w:rsidRDefault="005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21E9B" w:rsidR="00B87ED3" w:rsidRPr="00944D28" w:rsidRDefault="005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4D1C1" w:rsidR="00B87ED3" w:rsidRPr="00944D28" w:rsidRDefault="005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BC88F" w:rsidR="00B87ED3" w:rsidRPr="00944D28" w:rsidRDefault="005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18DFE" w:rsidR="00B87ED3" w:rsidRPr="00944D28" w:rsidRDefault="005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F4A14" w:rsidR="00B87ED3" w:rsidRPr="00944D28" w:rsidRDefault="005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A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7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D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F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A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2FB4D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5A93A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DC624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A69AF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BACCE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28243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0F628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F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9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7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5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1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B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0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1FC52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EE574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41DBC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CDD9B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E14ED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22144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955DD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9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5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E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5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2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F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A1EC6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34558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39208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E5B8F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06502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0B56C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10D2B" w:rsidR="00B87ED3" w:rsidRPr="00944D28" w:rsidRDefault="005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B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8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6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B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F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C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3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0D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FD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2024-06-13T10:06:00.0000000Z</dcterms:modified>
</coreProperties>
</file>