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2650" w:rsidR="0061148E" w:rsidRPr="00944D28" w:rsidRDefault="007B4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D2E2" w:rsidR="0061148E" w:rsidRPr="004A7085" w:rsidRDefault="007B4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C24B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00E38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49D2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995F5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2BE62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EF0B6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0F04" w:rsidR="00B87ED3" w:rsidRPr="00944D28" w:rsidRDefault="007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8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44E6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DB2C3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B1E2E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A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9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C8CF8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C036D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B20D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81B54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66A7F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A63F4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7FBD" w:rsidR="00B87ED3" w:rsidRPr="00944D28" w:rsidRDefault="007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E1C5" w:rsidR="00B87ED3" w:rsidRPr="00944D28" w:rsidRDefault="007B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9E3D8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1E6B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84435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CA5F1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E686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AD04E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4F421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7DE96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CDD7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8205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B979E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4DEF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DF128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A377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B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6FDC7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2F6F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4615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F6F4E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B752E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C95C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A004B" w:rsidR="00B87ED3" w:rsidRPr="00944D28" w:rsidRDefault="007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D70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