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7341" w:rsidR="0061148E" w:rsidRPr="00C61931" w:rsidRDefault="00716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235F" w:rsidR="0061148E" w:rsidRPr="00C61931" w:rsidRDefault="00716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6F872" w:rsidR="00B87ED3" w:rsidRPr="00944D28" w:rsidRDefault="007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38841" w:rsidR="00B87ED3" w:rsidRPr="00944D28" w:rsidRDefault="007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B6E27" w:rsidR="00B87ED3" w:rsidRPr="00944D28" w:rsidRDefault="007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FD673" w:rsidR="00B87ED3" w:rsidRPr="00944D28" w:rsidRDefault="007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32621" w:rsidR="00B87ED3" w:rsidRPr="00944D28" w:rsidRDefault="007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A2FC5" w:rsidR="00B87ED3" w:rsidRPr="00944D28" w:rsidRDefault="007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0742C" w:rsidR="00B87ED3" w:rsidRPr="00944D28" w:rsidRDefault="00716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5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3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E4610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EB5C5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B64D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8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8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5B2CB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493EB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9E5A3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9A97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9592C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1737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D0723" w:rsidR="00B87ED3" w:rsidRPr="00944D28" w:rsidRDefault="0071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C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7746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508BC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BE0D7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02242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DB5CA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1B5B5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76CA3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233EE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3F96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4DDE4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2097E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0E7E3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75CF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BCFF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34DC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86FD6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61D5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25E1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C9A8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1F18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8D9B2" w:rsidR="00B87ED3" w:rsidRPr="00944D28" w:rsidRDefault="0071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8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2024-06-09T11:27:00.0000000Z</dcterms:modified>
</coreProperties>
</file>