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EE42B" w:rsidR="0061148E" w:rsidRPr="00C61931" w:rsidRDefault="005C01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171FE" w:rsidR="0061148E" w:rsidRPr="00C61931" w:rsidRDefault="005C01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ABA1E" w:rsidR="00B87ED3" w:rsidRPr="00944D28" w:rsidRDefault="005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BD358" w:rsidR="00B87ED3" w:rsidRPr="00944D28" w:rsidRDefault="005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41ED0" w:rsidR="00B87ED3" w:rsidRPr="00944D28" w:rsidRDefault="005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D5DC2" w:rsidR="00B87ED3" w:rsidRPr="00944D28" w:rsidRDefault="005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2F056" w:rsidR="00B87ED3" w:rsidRPr="00944D28" w:rsidRDefault="005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C78570" w:rsidR="00B87ED3" w:rsidRPr="00944D28" w:rsidRDefault="005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B55C8" w:rsidR="00B87ED3" w:rsidRPr="00944D28" w:rsidRDefault="005C0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E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5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4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8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ABE8F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D5C5B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D92B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E0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B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5718B" w:rsidR="00B87ED3" w:rsidRPr="00944D28" w:rsidRDefault="005C0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C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E2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16AFF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49FD1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48B5F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EA80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008D0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7A689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95948" w:rsidR="00B87ED3" w:rsidRPr="00944D28" w:rsidRDefault="005C0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E7D0" w:rsidR="00B87ED3" w:rsidRPr="00944D28" w:rsidRDefault="005C0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E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C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40DBC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A1949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579C3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59196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D3EE6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AF1A0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289D6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D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6C7DA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6ACFC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28127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DDB20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7C6C6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8B2B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65A97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7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1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E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DE6FD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9AB2F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FF55E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5524D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294CE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20BDE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29B61" w:rsidR="00B87ED3" w:rsidRPr="00944D28" w:rsidRDefault="005C0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3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3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112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