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23DF" w:rsidR="0061148E" w:rsidRPr="00C61931" w:rsidRDefault="006E4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05A3" w:rsidR="0061148E" w:rsidRPr="00C61931" w:rsidRDefault="006E4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06CA4" w:rsidR="00B87ED3" w:rsidRPr="00944D28" w:rsidRDefault="006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795A5" w:rsidR="00B87ED3" w:rsidRPr="00944D28" w:rsidRDefault="006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6A464" w:rsidR="00B87ED3" w:rsidRPr="00944D28" w:rsidRDefault="006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E0EC0" w:rsidR="00B87ED3" w:rsidRPr="00944D28" w:rsidRDefault="006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0F345" w:rsidR="00B87ED3" w:rsidRPr="00944D28" w:rsidRDefault="006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45FF5" w:rsidR="00B87ED3" w:rsidRPr="00944D28" w:rsidRDefault="006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57B9D" w:rsidR="00B87ED3" w:rsidRPr="00944D28" w:rsidRDefault="006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5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5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6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9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90FF9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91DF2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3065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3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8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98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C0B6B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D251D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6A0F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C46F8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97E5A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DBD99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CC57E" w:rsidR="00B87ED3" w:rsidRPr="00944D28" w:rsidRDefault="006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02E3" w:rsidR="00B87ED3" w:rsidRPr="00944D28" w:rsidRDefault="006E4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1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37109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2B556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43FB7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1C15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2D42A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3D402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FEC3B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4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6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C4D1" w:rsidR="00B87ED3" w:rsidRPr="00944D28" w:rsidRDefault="006E4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1DA35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CD9C3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2C6A8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B0244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8A49A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4499B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9816D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2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5138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E3CFA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6E677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FC095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BD861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4195D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7705B" w:rsidR="00B87ED3" w:rsidRPr="00944D28" w:rsidRDefault="006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5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FB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