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D7AE" w:rsidR="0061148E" w:rsidRPr="00C61931" w:rsidRDefault="00740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50B8" w:rsidR="0061148E" w:rsidRPr="00C61931" w:rsidRDefault="00740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D7055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D67B9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9FC03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F1A96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5D27B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ADEB5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EE194" w:rsidR="00B87ED3" w:rsidRPr="00944D28" w:rsidRDefault="00740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F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2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7A14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9A4B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D72C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C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9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0EA9B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139F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96F46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7A26C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5CEA0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729E8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89A2" w:rsidR="00B87ED3" w:rsidRPr="00944D28" w:rsidRDefault="0074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F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FCE9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4447D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B6E68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2340D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ECF9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6276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27C09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695C3" w:rsidR="00B87ED3" w:rsidRPr="00944D28" w:rsidRDefault="0074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EB6F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10243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16DA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50042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9BB8B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D6153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30DF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EB29" w:rsidR="00B87ED3" w:rsidRPr="00944D28" w:rsidRDefault="0074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AA18E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5F07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CB771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B36FB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F963C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1142A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6A16E" w:rsidR="00B87ED3" w:rsidRPr="00944D28" w:rsidRDefault="0074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D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2024-06-09T18:39:00.0000000Z</dcterms:modified>
</coreProperties>
</file>