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D7AE" w:rsidR="0061148E" w:rsidRPr="00C61931" w:rsidRDefault="00740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50B8" w:rsidR="0061148E" w:rsidRPr="00C61931" w:rsidRDefault="00740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D7055" w:rsidR="00B87ED3" w:rsidRPr="00944D28" w:rsidRDefault="0074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D67B9" w:rsidR="00B87ED3" w:rsidRPr="00944D28" w:rsidRDefault="0074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9FC03" w:rsidR="00B87ED3" w:rsidRPr="00944D28" w:rsidRDefault="0074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F1A96" w:rsidR="00B87ED3" w:rsidRPr="00944D28" w:rsidRDefault="0074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5D27B" w:rsidR="00B87ED3" w:rsidRPr="00944D28" w:rsidRDefault="0074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ADEB5" w:rsidR="00B87ED3" w:rsidRPr="00944D28" w:rsidRDefault="0074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EE194" w:rsidR="00B87ED3" w:rsidRPr="00944D28" w:rsidRDefault="0074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8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F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C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C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7A14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9A4B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4D72C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C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1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2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F9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0EA9B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C139F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96F46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7A26C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5CEA0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729E8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89A2" w:rsidR="00B87ED3" w:rsidRPr="00944D28" w:rsidRDefault="0074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E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4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F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2FCE9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4447D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B6E68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2340D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0ECF9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A6276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27C09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4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7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3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695C3" w:rsidR="00B87ED3" w:rsidRPr="00944D28" w:rsidRDefault="0074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FEB6F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10243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E16DA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50042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9BB8B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D6153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130DF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F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7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C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EB29" w:rsidR="00B87ED3" w:rsidRPr="00944D28" w:rsidRDefault="0074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AA18E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25F07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CB771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B36FB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F963C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1142A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6A16E" w:rsidR="00B87ED3" w:rsidRPr="00944D28" w:rsidRDefault="0074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4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3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B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D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