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47E4B" w:rsidR="0061148E" w:rsidRPr="00C61931" w:rsidRDefault="00450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6D0F" w:rsidR="0061148E" w:rsidRPr="00C61931" w:rsidRDefault="00450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5B9DD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8F976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0FA71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583EB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D36AA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02A0E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BCF09" w:rsidR="00B87ED3" w:rsidRPr="00944D28" w:rsidRDefault="00450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A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1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AD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AF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52AFF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564B8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A5162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3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B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D047" w:rsidR="00B87ED3" w:rsidRPr="00944D28" w:rsidRDefault="00450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5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B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57775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529A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223ED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98A96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DDAD3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37EE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6EAD" w:rsidR="00B87ED3" w:rsidRPr="00944D28" w:rsidRDefault="00450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6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8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8E941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D3A7F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215D7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6A7B8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A5F5A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2C9E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153E0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1FF7C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57E54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C7AB1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A56C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BEF15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EDFC0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27638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33FCD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A5F4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F94A9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38DEE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1B34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4A158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739A0" w:rsidR="00B87ED3" w:rsidRPr="00944D28" w:rsidRDefault="00450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3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6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E1E"/>
    <w:rsid w:val="003441B6"/>
    <w:rsid w:val="004324DA"/>
    <w:rsid w:val="0045070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2024-06-09T17:59:00.0000000Z</dcterms:modified>
</coreProperties>
</file>