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5187" w:rsidR="0061148E" w:rsidRPr="00C61931" w:rsidRDefault="00A91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0256" w:rsidR="0061148E" w:rsidRPr="00C61931" w:rsidRDefault="00A91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3F475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D3B36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5B789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767DC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4D990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EDC75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775D5" w:rsidR="00B87ED3" w:rsidRPr="00944D28" w:rsidRDefault="00A9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E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9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5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0292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BC8B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C916E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F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2572E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3C00E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114E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EF79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1E53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FAA6F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F2FF" w:rsidR="00B87ED3" w:rsidRPr="00944D28" w:rsidRDefault="00A9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0CC55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C43D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FF9D1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4C4F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06A15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53489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66635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2F0DE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DA37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4D4A1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B7DA8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4119F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6FF02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571D2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8379E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DFE3E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DB445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88AD5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2C5F1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B40CC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E7BA" w:rsidR="00B87ED3" w:rsidRPr="00944D28" w:rsidRDefault="00A9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8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2024-06-09T19:20:00.0000000Z</dcterms:modified>
</coreProperties>
</file>