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05C3D" w:rsidR="0061148E" w:rsidRPr="00C61931" w:rsidRDefault="00F962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B5290" w:rsidR="0061148E" w:rsidRPr="00C61931" w:rsidRDefault="00F962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756B7" w:rsidR="00B87ED3" w:rsidRPr="00944D28" w:rsidRDefault="00F9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166CD" w:rsidR="00B87ED3" w:rsidRPr="00944D28" w:rsidRDefault="00F9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51723" w:rsidR="00B87ED3" w:rsidRPr="00944D28" w:rsidRDefault="00F9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37FFC" w:rsidR="00B87ED3" w:rsidRPr="00944D28" w:rsidRDefault="00F9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12226" w:rsidR="00B87ED3" w:rsidRPr="00944D28" w:rsidRDefault="00F9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01BF7" w:rsidR="00B87ED3" w:rsidRPr="00944D28" w:rsidRDefault="00F9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A3C4E" w:rsidR="00B87ED3" w:rsidRPr="00944D28" w:rsidRDefault="00F9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B3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0E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6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C7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9B4DA" w:rsidR="00B87ED3" w:rsidRPr="00944D28" w:rsidRDefault="00F9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09E96" w:rsidR="00B87ED3" w:rsidRPr="00944D28" w:rsidRDefault="00F9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AD536" w:rsidR="00B87ED3" w:rsidRPr="00944D28" w:rsidRDefault="00F9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3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C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9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D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C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4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A1F9B" w:rsidR="00B87ED3" w:rsidRPr="00944D28" w:rsidRDefault="00F9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60A1B" w:rsidR="00B87ED3" w:rsidRPr="00944D28" w:rsidRDefault="00F9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2E331" w:rsidR="00B87ED3" w:rsidRPr="00944D28" w:rsidRDefault="00F9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B8FD3" w:rsidR="00B87ED3" w:rsidRPr="00944D28" w:rsidRDefault="00F9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655ED" w:rsidR="00B87ED3" w:rsidRPr="00944D28" w:rsidRDefault="00F9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2221A" w:rsidR="00B87ED3" w:rsidRPr="00944D28" w:rsidRDefault="00F9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9E01F" w:rsidR="00B87ED3" w:rsidRPr="00944D28" w:rsidRDefault="00F9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B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E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2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9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B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2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06CA" w:rsidR="00B87ED3" w:rsidRPr="00944D28" w:rsidRDefault="00F9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8333D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D62A6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DD7AC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C1EBE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EEBA7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90919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C7BF4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2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E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7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E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3BBB5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A3DDB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45E08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07F0B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F9BD6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47219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B714A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4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3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A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6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E9CB8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E031C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84F47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B9F56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ACF89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038E5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05186" w:rsidR="00B87ED3" w:rsidRPr="00944D28" w:rsidRDefault="00F9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E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A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6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C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8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3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4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55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2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2024-06-09T20:41:00.0000000Z</dcterms:modified>
</coreProperties>
</file>