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BB53" w:rsidR="0061148E" w:rsidRPr="00C61931" w:rsidRDefault="00645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271F" w:rsidR="0061148E" w:rsidRPr="00C61931" w:rsidRDefault="00645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68D04" w:rsidR="00B87ED3" w:rsidRPr="00944D28" w:rsidRDefault="0064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13904" w:rsidR="00B87ED3" w:rsidRPr="00944D28" w:rsidRDefault="0064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A0AF6" w:rsidR="00B87ED3" w:rsidRPr="00944D28" w:rsidRDefault="0064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E0DC8" w:rsidR="00B87ED3" w:rsidRPr="00944D28" w:rsidRDefault="0064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5A7DF" w:rsidR="00B87ED3" w:rsidRPr="00944D28" w:rsidRDefault="0064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C7000" w:rsidR="00B87ED3" w:rsidRPr="00944D28" w:rsidRDefault="0064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1CA87" w:rsidR="00B87ED3" w:rsidRPr="00944D28" w:rsidRDefault="0064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6A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8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8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8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DC304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A9A8D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F6924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15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8C66C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63023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AF3EB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967D7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0FD38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CF329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0FA08" w:rsidR="00B87ED3" w:rsidRPr="00944D28" w:rsidRDefault="0064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4997E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D05D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45A9F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8562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C506F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69BE7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B7A5C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7223A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9976B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4E6DB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A79E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B7C09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DCE21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9E03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0DF22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970FD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4DBF4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61266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B1145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50D9B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0AC7B" w:rsidR="00B87ED3" w:rsidRPr="00944D28" w:rsidRDefault="0064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0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8BA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2024-06-09T22:17:00.0000000Z</dcterms:modified>
</coreProperties>
</file>