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DF01" w:rsidR="0061148E" w:rsidRPr="00C61931" w:rsidRDefault="00B40E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0613" w:rsidR="0061148E" w:rsidRPr="00C61931" w:rsidRDefault="00B40E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0D7D6" w:rsidR="00B87ED3" w:rsidRPr="00944D28" w:rsidRDefault="00B4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B94EC" w:rsidR="00B87ED3" w:rsidRPr="00944D28" w:rsidRDefault="00B4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2638E" w:rsidR="00B87ED3" w:rsidRPr="00944D28" w:rsidRDefault="00B4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92CEC" w:rsidR="00B87ED3" w:rsidRPr="00944D28" w:rsidRDefault="00B4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94627" w:rsidR="00B87ED3" w:rsidRPr="00944D28" w:rsidRDefault="00B4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05BF1" w:rsidR="00B87ED3" w:rsidRPr="00944D28" w:rsidRDefault="00B4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85F7E" w:rsidR="00B87ED3" w:rsidRPr="00944D28" w:rsidRDefault="00B4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9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5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C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1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FF19E" w:rsidR="00B87ED3" w:rsidRPr="00944D28" w:rsidRDefault="00B4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3992A" w:rsidR="00B87ED3" w:rsidRPr="00944D28" w:rsidRDefault="00B4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1D767" w:rsidR="00B87ED3" w:rsidRPr="00944D28" w:rsidRDefault="00B4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9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3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5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16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8092E" w:rsidR="00B87ED3" w:rsidRPr="00944D28" w:rsidRDefault="00B4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186F2" w:rsidR="00B87ED3" w:rsidRPr="00944D28" w:rsidRDefault="00B4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3B439" w:rsidR="00B87ED3" w:rsidRPr="00944D28" w:rsidRDefault="00B4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2D0E2" w:rsidR="00B87ED3" w:rsidRPr="00944D28" w:rsidRDefault="00B4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4A384" w:rsidR="00B87ED3" w:rsidRPr="00944D28" w:rsidRDefault="00B4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2B176" w:rsidR="00B87ED3" w:rsidRPr="00944D28" w:rsidRDefault="00B4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669E8" w:rsidR="00B87ED3" w:rsidRPr="00944D28" w:rsidRDefault="00B4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4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2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5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4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E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9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382C3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5983D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09E0F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142F0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14228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319DD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64FF4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C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E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1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29AB4" w:rsidR="00B87ED3" w:rsidRPr="00944D28" w:rsidRDefault="00B4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4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6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68D27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388D3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E2E3F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74607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0AC7A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67A4A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D2345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2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5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E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4C39D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92694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53B81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0740E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CD891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95108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9785D" w:rsidR="00B87ED3" w:rsidRPr="00944D28" w:rsidRDefault="00B4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6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A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E4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2024-06-10T00:03:00.0000000Z</dcterms:modified>
</coreProperties>
</file>