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DAB85" w:rsidR="0061148E" w:rsidRPr="00C61931" w:rsidRDefault="002B4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F5495" w:rsidR="0061148E" w:rsidRPr="00C61931" w:rsidRDefault="002B4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F3277" w:rsidR="00B87ED3" w:rsidRPr="00944D28" w:rsidRDefault="002B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4AF42" w:rsidR="00B87ED3" w:rsidRPr="00944D28" w:rsidRDefault="002B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F8870" w:rsidR="00B87ED3" w:rsidRPr="00944D28" w:rsidRDefault="002B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8B92AA" w:rsidR="00B87ED3" w:rsidRPr="00944D28" w:rsidRDefault="002B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6CFF2" w:rsidR="00B87ED3" w:rsidRPr="00944D28" w:rsidRDefault="002B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699E2" w:rsidR="00B87ED3" w:rsidRPr="00944D28" w:rsidRDefault="002B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5C23A" w:rsidR="00B87ED3" w:rsidRPr="00944D28" w:rsidRDefault="002B4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F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20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2D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65C56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744D4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2A007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5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F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1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0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29BDD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02A32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84189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C4A6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2F4EA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A1B1A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6385C" w:rsidR="00B87ED3" w:rsidRPr="00944D28" w:rsidRDefault="002B4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F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C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A426D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08A7B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9A066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B9231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3600E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C0675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F4C0F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0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5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16B60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A789C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E2A6B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06690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F9192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01EE5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A0170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1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E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0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E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5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7E25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55DC5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38C46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5A6BC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7989A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301E6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72024" w:rsidR="00B87ED3" w:rsidRPr="00944D28" w:rsidRDefault="002B4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A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6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C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48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2024-06-10T03:14:00.0000000Z</dcterms:modified>
</coreProperties>
</file>