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5C27" w:rsidR="0061148E" w:rsidRPr="00C61931" w:rsidRDefault="00F72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7C39" w:rsidR="0061148E" w:rsidRPr="00C61931" w:rsidRDefault="00F72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D2487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D116F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AF21A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6686D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0EDDD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FD8BA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4186E" w:rsidR="00B87ED3" w:rsidRPr="00944D28" w:rsidRDefault="00F72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7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B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1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265AF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3BBD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7FB9D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9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32E1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7BEA2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6EAF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3327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504B8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A492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F5C3" w:rsidR="00B87ED3" w:rsidRPr="00944D28" w:rsidRDefault="00F72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2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C951F" w:rsidR="00B87ED3" w:rsidRPr="00944D28" w:rsidRDefault="00F72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FADBD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83C9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F02BF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FB110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33A3A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D2FEF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83EB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1841A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7761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515C7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F4CC2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B351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98EF8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D352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61F4E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4EA22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C39F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8BA06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5DEF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D4ED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81923" w:rsidR="00B87ED3" w:rsidRPr="00944D28" w:rsidRDefault="00F72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1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F7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2024-06-10T05:18:00.0000000Z</dcterms:modified>
</coreProperties>
</file>