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321BC" w:rsidR="0061148E" w:rsidRPr="00C61931" w:rsidRDefault="001E1C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B4B39" w:rsidR="0061148E" w:rsidRPr="00C61931" w:rsidRDefault="001E1C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883B2" w:rsidR="00B87ED3" w:rsidRPr="00944D28" w:rsidRDefault="001E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A1B3F" w:rsidR="00B87ED3" w:rsidRPr="00944D28" w:rsidRDefault="001E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0B295" w:rsidR="00B87ED3" w:rsidRPr="00944D28" w:rsidRDefault="001E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8AB0D" w:rsidR="00B87ED3" w:rsidRPr="00944D28" w:rsidRDefault="001E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E017FB" w:rsidR="00B87ED3" w:rsidRPr="00944D28" w:rsidRDefault="001E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55BF9" w:rsidR="00B87ED3" w:rsidRPr="00944D28" w:rsidRDefault="001E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14BCD5" w:rsidR="00B87ED3" w:rsidRPr="00944D28" w:rsidRDefault="001E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18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7B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95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70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BB496" w:rsidR="00B87ED3" w:rsidRPr="00944D28" w:rsidRDefault="001E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EA4A2" w:rsidR="00B87ED3" w:rsidRPr="00944D28" w:rsidRDefault="001E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65FF1" w:rsidR="00B87ED3" w:rsidRPr="00944D28" w:rsidRDefault="001E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3F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A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7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B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B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E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B6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DDFE1" w:rsidR="00B87ED3" w:rsidRPr="00944D28" w:rsidRDefault="001E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01E69" w:rsidR="00B87ED3" w:rsidRPr="00944D28" w:rsidRDefault="001E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BD146" w:rsidR="00B87ED3" w:rsidRPr="00944D28" w:rsidRDefault="001E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608E7" w:rsidR="00B87ED3" w:rsidRPr="00944D28" w:rsidRDefault="001E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66C8F" w:rsidR="00B87ED3" w:rsidRPr="00944D28" w:rsidRDefault="001E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9C47D" w:rsidR="00B87ED3" w:rsidRPr="00944D28" w:rsidRDefault="001E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F66FF" w:rsidR="00B87ED3" w:rsidRPr="00944D28" w:rsidRDefault="001E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2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B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8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0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F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F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A3B33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1D546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2C131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8AB40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4E6D0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EB7BB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4B71D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D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F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A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E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7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B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1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FCA15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1EFBB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6358D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2E28E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CF30B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352BF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65355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8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6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1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A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4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A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7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1E5F8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A9680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E7FF7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E0196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803E4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BB396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E76D6" w:rsidR="00B87ED3" w:rsidRPr="00944D28" w:rsidRDefault="001E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0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C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F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F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A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5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1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C9C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F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2024-06-10T08:41:00.0000000Z</dcterms:modified>
</coreProperties>
</file>