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D64E" w:rsidR="0061148E" w:rsidRPr="00C61931" w:rsidRDefault="00296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9D6F" w:rsidR="0061148E" w:rsidRPr="00C61931" w:rsidRDefault="00296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C2E3F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2DDD8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68DA6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76D2B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BF521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FEECE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741E5" w:rsidR="00B87ED3" w:rsidRPr="00944D28" w:rsidRDefault="0029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6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32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5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75E2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2A51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9A2CB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1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C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3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E8E02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CF01C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2928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FBCEA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4906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FFBA7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E730" w:rsidR="00B87ED3" w:rsidRPr="00944D28" w:rsidRDefault="0029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8577" w:rsidR="00B87ED3" w:rsidRPr="00944D28" w:rsidRDefault="0029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C8D2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2837B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DFF6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5452B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EBA21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89840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79A5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AE9C" w:rsidR="00B87ED3" w:rsidRPr="00944D28" w:rsidRDefault="0029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AF4C" w:rsidR="00B87ED3" w:rsidRPr="00944D28" w:rsidRDefault="0029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95551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82854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F1298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B11B1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B46B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C608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EB245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239A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AC354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A7B65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9B2FE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20550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66E8F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6A0FE" w:rsidR="00B87ED3" w:rsidRPr="00944D28" w:rsidRDefault="0029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F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2022-10-24T10:45:00.0000000Z</dcterms:modified>
</coreProperties>
</file>