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9515" w:rsidR="0061148E" w:rsidRPr="00C61931" w:rsidRDefault="00625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99CE" w:rsidR="0061148E" w:rsidRPr="00C61931" w:rsidRDefault="00625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85349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28254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C4DAE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0B1BF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C7305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09D5A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FFEC6" w:rsidR="00B87ED3" w:rsidRPr="00944D28" w:rsidRDefault="0062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A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37BBA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9384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42130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0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E9830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885F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CB33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04BB5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51032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67188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B2EA7" w:rsidR="00B87ED3" w:rsidRPr="00944D28" w:rsidRDefault="0062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B08C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22B17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556B7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601EF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580EB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0430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8F7B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535DC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8BC4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313F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F9AA1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3DA8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FA45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B7578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CFA29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C123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715A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1F69B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E436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5160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C106" w:rsidR="00B87ED3" w:rsidRPr="00944D28" w:rsidRDefault="0062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C49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