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BDB2" w:rsidR="0061148E" w:rsidRPr="00C61931" w:rsidRDefault="00AF3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1748" w:rsidR="0061148E" w:rsidRPr="00C61931" w:rsidRDefault="00AF3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A8000" w:rsidR="00B87ED3" w:rsidRPr="00944D28" w:rsidRDefault="00AF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D46FC" w:rsidR="00B87ED3" w:rsidRPr="00944D28" w:rsidRDefault="00AF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459DB" w:rsidR="00B87ED3" w:rsidRPr="00944D28" w:rsidRDefault="00AF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CBC3F" w:rsidR="00B87ED3" w:rsidRPr="00944D28" w:rsidRDefault="00AF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52D01" w:rsidR="00B87ED3" w:rsidRPr="00944D28" w:rsidRDefault="00AF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65A3A" w:rsidR="00B87ED3" w:rsidRPr="00944D28" w:rsidRDefault="00AF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E9C08" w:rsidR="00B87ED3" w:rsidRPr="00944D28" w:rsidRDefault="00AF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E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7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79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C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21337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0BDA9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23C8B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97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EAC29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5243B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96A1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05BF6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816CA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99D0C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FBD10" w:rsidR="00B87ED3" w:rsidRPr="00944D28" w:rsidRDefault="00AF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F80A8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F242F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90DBA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6352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240D5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C70F0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19DA7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9E4C" w:rsidR="00B87ED3" w:rsidRPr="00944D28" w:rsidRDefault="00AF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9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BB55D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73418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54701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00975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24735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30FD4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8FE7D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BA8E0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4C230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B6011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49E25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4011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4A342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C32F8" w:rsidR="00B87ED3" w:rsidRPr="00944D28" w:rsidRDefault="00AF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7A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