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C683" w:rsidR="0061148E" w:rsidRPr="00C61931" w:rsidRDefault="002E5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D550" w:rsidR="0061148E" w:rsidRPr="00C61931" w:rsidRDefault="002E5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3D3E4" w:rsidR="00B87ED3" w:rsidRPr="00944D28" w:rsidRDefault="002E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7A244" w:rsidR="00B87ED3" w:rsidRPr="00944D28" w:rsidRDefault="002E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5CE47" w:rsidR="00B87ED3" w:rsidRPr="00944D28" w:rsidRDefault="002E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83926" w:rsidR="00B87ED3" w:rsidRPr="00944D28" w:rsidRDefault="002E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95140" w:rsidR="00B87ED3" w:rsidRPr="00944D28" w:rsidRDefault="002E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83BD1" w:rsidR="00B87ED3" w:rsidRPr="00944D28" w:rsidRDefault="002E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9EBFC" w:rsidR="00B87ED3" w:rsidRPr="00944D28" w:rsidRDefault="002E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7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5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0158A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C80B7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92102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4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B0C70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375A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06BC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78FCD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4C9D4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D4B7D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3B41" w:rsidR="00B87ED3" w:rsidRPr="00944D28" w:rsidRDefault="002E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34599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83252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4DF99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CA630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EEFF2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FA9A3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E3532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B7EE" w:rsidR="00B87ED3" w:rsidRPr="00944D28" w:rsidRDefault="002E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34B31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A1B02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746E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DFD61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E3B65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D06B4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62A66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D48F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71AA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A82DF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57772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B76E5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80EE7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456C" w:rsidR="00B87ED3" w:rsidRPr="00944D28" w:rsidRDefault="002E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E60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2024-06-10T14:06:00.0000000Z</dcterms:modified>
</coreProperties>
</file>