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75AE" w:rsidR="0061148E" w:rsidRPr="00C61931" w:rsidRDefault="00273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F4568" w:rsidR="0061148E" w:rsidRPr="00C61931" w:rsidRDefault="00273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836C5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E4F9C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C1E50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BF8B1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6E67E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F8CC8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F49DC" w:rsidR="00B87ED3" w:rsidRPr="00944D28" w:rsidRDefault="0027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69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3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7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B96F0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954C7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0856A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0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A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A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B3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102E5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A5626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86963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A856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B5954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72122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94646" w:rsidR="00B87ED3" w:rsidRPr="00944D28" w:rsidRDefault="0027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8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E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56AC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0DE5C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06BEF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55640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2686E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9DC32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22560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72CE" w:rsidR="00B87ED3" w:rsidRPr="00944D28" w:rsidRDefault="0027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9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81762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11B52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1FCE8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8A4E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A888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2801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CCF07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E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46C34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D5671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D14B1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10AC4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2599C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1A73B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C1C4E" w:rsidR="00B87ED3" w:rsidRPr="00944D28" w:rsidRDefault="0027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4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273E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2024-06-10T15:15:00.0000000Z</dcterms:modified>
</coreProperties>
</file>