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7E69" w:rsidR="0061148E" w:rsidRPr="00C61931" w:rsidRDefault="00725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4E066" w:rsidR="0061148E" w:rsidRPr="00C61931" w:rsidRDefault="00725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D598F" w:rsidR="00B87ED3" w:rsidRPr="00944D28" w:rsidRDefault="007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23611" w:rsidR="00B87ED3" w:rsidRPr="00944D28" w:rsidRDefault="007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1ED9C" w:rsidR="00B87ED3" w:rsidRPr="00944D28" w:rsidRDefault="007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E58F8" w:rsidR="00B87ED3" w:rsidRPr="00944D28" w:rsidRDefault="007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A572F" w:rsidR="00B87ED3" w:rsidRPr="00944D28" w:rsidRDefault="007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71658" w:rsidR="00B87ED3" w:rsidRPr="00944D28" w:rsidRDefault="007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23563" w:rsidR="00B87ED3" w:rsidRPr="00944D28" w:rsidRDefault="007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1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A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1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1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BB8B0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1FC48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F7F24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1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F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D7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028A9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CA949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E89D6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55845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3D12F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30145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C3342" w:rsidR="00B87ED3" w:rsidRPr="00944D28" w:rsidRDefault="007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A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C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7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4151B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C6F8F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A78C5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2A709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A2F67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01E60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F125F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B4A3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7C12C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DBC13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4A340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BEF71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BD41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CE4B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4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201F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16376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BB9C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C251D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C9522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431E0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D558B" w:rsidR="00B87ED3" w:rsidRPr="00944D28" w:rsidRDefault="007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1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D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3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2024-06-10T15:58:00.0000000Z</dcterms:modified>
</coreProperties>
</file>