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5E13C" w:rsidR="0061148E" w:rsidRPr="00C61931" w:rsidRDefault="00E52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DCE1" w:rsidR="0061148E" w:rsidRPr="00C61931" w:rsidRDefault="00E52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C2F61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2B508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35C17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60E0C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2F705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F2FD3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6E07C" w:rsidR="00B87ED3" w:rsidRPr="00944D28" w:rsidRDefault="00E5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6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B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D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25E9A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8A4BB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0698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E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9FF2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C2EC6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694A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5DFD5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6A4F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3C991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1F111" w:rsidR="00B87ED3" w:rsidRPr="00944D28" w:rsidRDefault="00E5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86FB0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7A682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0ED06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AC47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80082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66EAF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A36B9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1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3C872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72BE1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C6AA0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C95A1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3E1DC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3EA4F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68BC5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B483B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6A1D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AB9F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005AA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96654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D4576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A2532" w:rsidR="00B87ED3" w:rsidRPr="00944D28" w:rsidRDefault="00E5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5674" w:rsidR="00B87ED3" w:rsidRPr="00944D28" w:rsidRDefault="00E5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9143" w:rsidR="00B87ED3" w:rsidRPr="00944D28" w:rsidRDefault="00E5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36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2024-06-10T18:11:00.0000000Z</dcterms:modified>
</coreProperties>
</file>