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4D332" w:rsidR="0061148E" w:rsidRPr="00C61931" w:rsidRDefault="009915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EAF64" w:rsidR="0061148E" w:rsidRPr="00C61931" w:rsidRDefault="009915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1A571" w:rsidR="00B87ED3" w:rsidRPr="00944D28" w:rsidRDefault="0099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4507C" w:rsidR="00B87ED3" w:rsidRPr="00944D28" w:rsidRDefault="0099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FE6A4F" w:rsidR="00B87ED3" w:rsidRPr="00944D28" w:rsidRDefault="0099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E35A6" w:rsidR="00B87ED3" w:rsidRPr="00944D28" w:rsidRDefault="0099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ED390" w:rsidR="00B87ED3" w:rsidRPr="00944D28" w:rsidRDefault="0099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4096F" w:rsidR="00B87ED3" w:rsidRPr="00944D28" w:rsidRDefault="0099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47B3A" w:rsidR="00B87ED3" w:rsidRPr="00944D28" w:rsidRDefault="00991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B7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76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F0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1E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5DD34" w:rsidR="00B87ED3" w:rsidRPr="00944D28" w:rsidRDefault="0099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E93F0" w:rsidR="00B87ED3" w:rsidRPr="00944D28" w:rsidRDefault="0099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C61A8" w:rsidR="00B87ED3" w:rsidRPr="00944D28" w:rsidRDefault="0099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9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7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7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A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3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4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11106" w:rsidR="00B87ED3" w:rsidRPr="00944D28" w:rsidRDefault="0099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ED5C4" w:rsidR="00B87ED3" w:rsidRPr="00944D28" w:rsidRDefault="0099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CE461" w:rsidR="00B87ED3" w:rsidRPr="00944D28" w:rsidRDefault="0099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C9CA" w:rsidR="00B87ED3" w:rsidRPr="00944D28" w:rsidRDefault="0099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5A8AF" w:rsidR="00B87ED3" w:rsidRPr="00944D28" w:rsidRDefault="0099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F9649" w:rsidR="00B87ED3" w:rsidRPr="00944D28" w:rsidRDefault="0099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CA3E4" w:rsidR="00B87ED3" w:rsidRPr="00944D28" w:rsidRDefault="0099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6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B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2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B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5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5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8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DB7DE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3EB9E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953AF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9F6CD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DEB1D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CC949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12541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3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C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1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2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F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560B2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A57C9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18CEF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FE398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7860C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196E7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70210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B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6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B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E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6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6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FAC51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57BDD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DD6AD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B0F89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1D14A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B7CC5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BE3B1" w:rsidR="00B87ED3" w:rsidRPr="00944D28" w:rsidRDefault="0099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2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D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1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F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6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E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A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EE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51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2024-06-10T19:35:00.0000000Z</dcterms:modified>
</coreProperties>
</file>