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0B47" w:rsidR="0061148E" w:rsidRPr="00C61931" w:rsidRDefault="004E4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B231" w:rsidR="0061148E" w:rsidRPr="00C61931" w:rsidRDefault="004E4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31F4B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B60CB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E3559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F919D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5E93C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68C5F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DEEAF" w:rsidR="00B87ED3" w:rsidRPr="00944D28" w:rsidRDefault="004E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E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8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F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4E62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E61C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0A9B7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A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B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24B7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2A43F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728DC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82B1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831AD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EE1C0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CBD4" w:rsidR="00B87ED3" w:rsidRPr="00944D28" w:rsidRDefault="004E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3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E1266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DBD14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AEAE5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56AE5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670C6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04BA1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C50E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77CA8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FDE38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61624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5E21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FE3A1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C2A4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253F6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B59E6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E41F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80E92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8DEE5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57CE8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970E5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7DE48" w:rsidR="00B87ED3" w:rsidRPr="00944D28" w:rsidRDefault="004E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CD6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