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FAB6D" w:rsidR="0061148E" w:rsidRPr="00C61931" w:rsidRDefault="00AE0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0412" w:rsidR="0061148E" w:rsidRPr="00C61931" w:rsidRDefault="00AE0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5FFE3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3674A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E64E4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2D89D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1258A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8032F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2EB245" w:rsidR="00B87ED3" w:rsidRPr="00944D28" w:rsidRDefault="00AE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7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8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906FA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3282D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637A2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6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F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B9147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D716D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DDADA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64AC3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3163C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E58E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93B1" w:rsidR="00B87ED3" w:rsidRPr="00944D28" w:rsidRDefault="00AE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E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4AE52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25740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367B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5810D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8C7F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FC823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2D3B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33C9D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61B31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B1169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C9A98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E6AC9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57FD6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0ECD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2EC57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41151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D7B47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FFEFD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4C044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E1028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6F36" w:rsidR="00B87ED3" w:rsidRPr="00944D28" w:rsidRDefault="00AE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E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F2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2022-10-24T21:04:00.0000000Z</dcterms:modified>
</coreProperties>
</file>