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E7A54" w:rsidR="0061148E" w:rsidRPr="00C61931" w:rsidRDefault="00006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D8F5" w:rsidR="0061148E" w:rsidRPr="00C61931" w:rsidRDefault="00006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07DF1" w:rsidR="00B87ED3" w:rsidRPr="00944D28" w:rsidRDefault="0000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5FDB8" w:rsidR="00B87ED3" w:rsidRPr="00944D28" w:rsidRDefault="0000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5A2BD" w:rsidR="00B87ED3" w:rsidRPr="00944D28" w:rsidRDefault="0000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C311D" w:rsidR="00B87ED3" w:rsidRPr="00944D28" w:rsidRDefault="0000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D2949" w:rsidR="00B87ED3" w:rsidRPr="00944D28" w:rsidRDefault="0000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33855" w:rsidR="00B87ED3" w:rsidRPr="00944D28" w:rsidRDefault="0000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1B402" w:rsidR="00B87ED3" w:rsidRPr="00944D28" w:rsidRDefault="00006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3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0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1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4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F20FB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F5591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53346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5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3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D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CD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A1263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9CA49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ACF6D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02D51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0F7C6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9D525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25569" w:rsidR="00B87ED3" w:rsidRPr="00944D28" w:rsidRDefault="00006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4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7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2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BD9B0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1DD4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CFC5E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9A635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22567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24277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E9F37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A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1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E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18EA0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74DFF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05C72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15284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6978C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370C5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1188D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7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7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0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A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7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6679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D2F23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009D9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51C60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B19C6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D50AA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3A614" w:rsidR="00B87ED3" w:rsidRPr="00944D28" w:rsidRDefault="00006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6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6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E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8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C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6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B7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15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2024-06-10T21:34:00.0000000Z</dcterms:modified>
</coreProperties>
</file>