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91A0F" w:rsidR="0061148E" w:rsidRPr="00C61931" w:rsidRDefault="00E24A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BC1AA" w:rsidR="0061148E" w:rsidRPr="00C61931" w:rsidRDefault="00E24A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F1AC5" w:rsidR="00B87ED3" w:rsidRPr="00944D28" w:rsidRDefault="00E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0B3C1" w:rsidR="00B87ED3" w:rsidRPr="00944D28" w:rsidRDefault="00E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8C18F" w:rsidR="00B87ED3" w:rsidRPr="00944D28" w:rsidRDefault="00E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4F2ED" w:rsidR="00B87ED3" w:rsidRPr="00944D28" w:rsidRDefault="00E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8FB9F" w:rsidR="00B87ED3" w:rsidRPr="00944D28" w:rsidRDefault="00E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B734D" w:rsidR="00B87ED3" w:rsidRPr="00944D28" w:rsidRDefault="00E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4C7F9" w:rsidR="00B87ED3" w:rsidRPr="00944D28" w:rsidRDefault="00E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15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39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E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1A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77728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DD9D0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D5D4C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0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A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3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9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0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633ED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75F17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538FC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E24D7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D9DF4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BA6F2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71C4C" w:rsidR="00B87ED3" w:rsidRPr="00944D28" w:rsidRDefault="00E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7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1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4418F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2204C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290E4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DB5C6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EB182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04307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8FCC7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4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D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D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3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C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8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12832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436B1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2E2E8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BD9E7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8B9AC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4CD16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C9A5E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F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7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3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7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A54B7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3474A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22EF8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E13C7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A83DC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C7BC4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7B9C0" w:rsidR="00B87ED3" w:rsidRPr="00944D28" w:rsidRDefault="00E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2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77E42" w:rsidR="00B87ED3" w:rsidRPr="00944D28" w:rsidRDefault="00E2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D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AA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2022-10-24T21:57:00.0000000Z</dcterms:modified>
</coreProperties>
</file>