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0539" w:rsidR="0061148E" w:rsidRPr="00C61931" w:rsidRDefault="00FF4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A200" w:rsidR="0061148E" w:rsidRPr="00C61931" w:rsidRDefault="00FF4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40110" w:rsidR="00B87ED3" w:rsidRPr="00944D28" w:rsidRDefault="00FF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F6437" w:rsidR="00B87ED3" w:rsidRPr="00944D28" w:rsidRDefault="00FF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25EFF" w:rsidR="00B87ED3" w:rsidRPr="00944D28" w:rsidRDefault="00FF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B1E96" w:rsidR="00B87ED3" w:rsidRPr="00944D28" w:rsidRDefault="00FF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6A1A5" w:rsidR="00B87ED3" w:rsidRPr="00944D28" w:rsidRDefault="00FF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3A7B9" w:rsidR="00B87ED3" w:rsidRPr="00944D28" w:rsidRDefault="00FF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3D855" w:rsidR="00B87ED3" w:rsidRPr="00944D28" w:rsidRDefault="00FF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F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4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A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667B3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DC78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C863D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5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B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4E66E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AFEAA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11CC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4A7B2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D442D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8DDAC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934B2" w:rsidR="00B87ED3" w:rsidRPr="00944D28" w:rsidRDefault="00FF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9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B1C06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D5854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4AE9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F983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55FF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BDE0A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3756E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E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2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EB72" w:rsidR="00B87ED3" w:rsidRPr="00944D28" w:rsidRDefault="00FF4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7B6F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28ED6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9DAE9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99D9D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FC4B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20ACA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04E2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85738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74258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20740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84C00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716F5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EDBC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E9FB5" w:rsidR="00B87ED3" w:rsidRPr="00944D28" w:rsidRDefault="00FF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2024-06-10T23:04:00.0000000Z</dcterms:modified>
</coreProperties>
</file>