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98BE3" w:rsidR="0061148E" w:rsidRPr="00C61931" w:rsidRDefault="00966A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DC65" w:rsidR="0061148E" w:rsidRPr="00C61931" w:rsidRDefault="00966A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F3137" w:rsidR="00B87ED3" w:rsidRPr="00944D28" w:rsidRDefault="0096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B10B8" w:rsidR="00B87ED3" w:rsidRPr="00944D28" w:rsidRDefault="0096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58EA7" w:rsidR="00B87ED3" w:rsidRPr="00944D28" w:rsidRDefault="0096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34E43" w:rsidR="00B87ED3" w:rsidRPr="00944D28" w:rsidRDefault="0096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5130B" w:rsidR="00B87ED3" w:rsidRPr="00944D28" w:rsidRDefault="0096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4DFD4" w:rsidR="00B87ED3" w:rsidRPr="00944D28" w:rsidRDefault="0096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B095B" w:rsidR="00B87ED3" w:rsidRPr="00944D28" w:rsidRDefault="0096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7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8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9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D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A8713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0F154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9B093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0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E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0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6530C" w:rsidR="00B87ED3" w:rsidRPr="00944D28" w:rsidRDefault="00966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6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7C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74133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6C4A9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184D9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84CAD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3C3A3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4FB8A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A9DFA" w:rsidR="00B87ED3" w:rsidRPr="00944D28" w:rsidRDefault="0096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5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2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6AF7A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821C9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DA208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7BBE5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F5869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90F7F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77CF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30BC" w:rsidR="00B87ED3" w:rsidRPr="00944D28" w:rsidRDefault="00966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9BF09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A46D4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94CA9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18201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1EF5E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D3BB5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8E1C4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2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5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8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29121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3D356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6D335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570A4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F8BB1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EF129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51B6A" w:rsidR="00B87ED3" w:rsidRPr="00944D28" w:rsidRDefault="0096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6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F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E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6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A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2024-06-11T21:05:00.0000000Z</dcterms:modified>
</coreProperties>
</file>