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A3FA1" w:rsidR="0061148E" w:rsidRPr="00C61931" w:rsidRDefault="00E501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522A" w:rsidR="0061148E" w:rsidRPr="00C61931" w:rsidRDefault="00E501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3DB9B" w:rsidR="00B87ED3" w:rsidRPr="00944D28" w:rsidRDefault="00E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36BBB" w:rsidR="00B87ED3" w:rsidRPr="00944D28" w:rsidRDefault="00E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FD288" w:rsidR="00B87ED3" w:rsidRPr="00944D28" w:rsidRDefault="00E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5FC47" w:rsidR="00B87ED3" w:rsidRPr="00944D28" w:rsidRDefault="00E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A7267" w:rsidR="00B87ED3" w:rsidRPr="00944D28" w:rsidRDefault="00E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D0961" w:rsidR="00B87ED3" w:rsidRPr="00944D28" w:rsidRDefault="00E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BFA1A" w:rsidR="00B87ED3" w:rsidRPr="00944D28" w:rsidRDefault="00E5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3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1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2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A1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E7F8E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5FC1E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A290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0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83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94ED8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834DF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C6F22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C41C3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66B8B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9BC3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A9D8" w:rsidR="00B87ED3" w:rsidRPr="00944D28" w:rsidRDefault="00E5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1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D5290" w:rsidR="00B87ED3" w:rsidRPr="00944D28" w:rsidRDefault="00E5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B1E63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80767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0E6A0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ECCE7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36F86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F6CFA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111DA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0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9E277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D8E86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371CF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5DB2D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566C9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9B0A5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913B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1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1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A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DF5E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F3F32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97C08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620BF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7BEE5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C7309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EBFF" w:rsidR="00B87ED3" w:rsidRPr="00944D28" w:rsidRDefault="00E5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18F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