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E405" w:rsidR="0061148E" w:rsidRPr="00C61931" w:rsidRDefault="000E12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CA59" w:rsidR="0061148E" w:rsidRPr="00C61931" w:rsidRDefault="000E12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663CE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2CABD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0BA71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5AD69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F4198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81371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56D6E" w:rsidR="00B87ED3" w:rsidRPr="00944D28" w:rsidRDefault="000E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F252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18F51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8360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A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4570A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BE656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05E57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7CD92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A570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EB727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8C55" w:rsidR="00B87ED3" w:rsidRPr="00944D28" w:rsidRDefault="000E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6054F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99508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01C8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C583C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ABA03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03A72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3281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8001F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FC6FE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93625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8B25F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D71C6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3AA9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82A0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40D5E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C5C4D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EA1E9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F63C9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7CA71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19D05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960CE" w:rsidR="00B87ED3" w:rsidRPr="00944D28" w:rsidRDefault="000E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7C15" w:rsidR="00B87ED3" w:rsidRPr="00944D28" w:rsidRDefault="000E1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0E12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