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D29C" w:rsidR="0061148E" w:rsidRPr="00C61931" w:rsidRDefault="00D042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EF666" w:rsidR="0061148E" w:rsidRPr="00C61931" w:rsidRDefault="00D042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879F1" w:rsidR="00B87ED3" w:rsidRPr="00944D28" w:rsidRDefault="00D0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B860C" w:rsidR="00B87ED3" w:rsidRPr="00944D28" w:rsidRDefault="00D0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EBE15" w:rsidR="00B87ED3" w:rsidRPr="00944D28" w:rsidRDefault="00D0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85284" w:rsidR="00B87ED3" w:rsidRPr="00944D28" w:rsidRDefault="00D0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78506" w:rsidR="00B87ED3" w:rsidRPr="00944D28" w:rsidRDefault="00D0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69A83" w:rsidR="00B87ED3" w:rsidRPr="00944D28" w:rsidRDefault="00D0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0E05F" w:rsidR="00B87ED3" w:rsidRPr="00944D28" w:rsidRDefault="00D0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F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F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7B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A4DEF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DE0C3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4BF7C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A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4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2B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FBBF7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FF8DC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B9AD6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EF316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E1E34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48522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EF48D" w:rsidR="00B87ED3" w:rsidRPr="00944D28" w:rsidRDefault="00D0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A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F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0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1C02F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53EEC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184CC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97F32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D9447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7B190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B7B83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B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0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947F" w:rsidR="00B87ED3" w:rsidRPr="00944D28" w:rsidRDefault="00D04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ED027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C36DC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C9F85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B31F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75F61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F0FC4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3299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EEDFA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82F17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20DA7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4839E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65299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A53C4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64900" w:rsidR="00B87ED3" w:rsidRPr="00944D28" w:rsidRDefault="00D0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A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B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27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