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413C" w:rsidR="0061148E" w:rsidRPr="00C61931" w:rsidRDefault="009F1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78F4" w:rsidR="0061148E" w:rsidRPr="00C61931" w:rsidRDefault="009F1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F6107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F13E4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E0F0B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A032DC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8CCD8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D4E75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88188" w:rsidR="00B87ED3" w:rsidRPr="00944D28" w:rsidRDefault="009F1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9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1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5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2F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5AA3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4629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97EB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9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E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E96B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BC68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724F3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13F8E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53402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EC78D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4CB9D" w:rsidR="00B87ED3" w:rsidRPr="00944D28" w:rsidRDefault="009F1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1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F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F2B92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A59B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8FA94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2B1B5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B937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9F9A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39DE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1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1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960CF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F5C2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9982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69352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F7C9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79F14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F846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E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F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B660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8288A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FA43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2555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D8D0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DF92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7C2C" w:rsidR="00B87ED3" w:rsidRPr="00944D28" w:rsidRDefault="009F1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8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E6C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2024-06-11T22:21:00.0000000Z</dcterms:modified>
</coreProperties>
</file>